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D56A33" w14:paraId="7DDEB7AA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EE0B724" w14:textId="77777777" w:rsidR="00D56A33" w:rsidRDefault="00000000">
            <w:r>
              <w:rPr>
                <w:noProof/>
              </w:rPr>
              <w:drawing>
                <wp:inline distT="0" distB="0" distL="0" distR="0" wp14:anchorId="766EB396" wp14:editId="0FEC84FF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33" w14:paraId="7A0B9CAA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43901EC" w14:textId="77777777" w:rsidR="00D56A33" w:rsidRDefault="00D56A33"/>
        </w:tc>
      </w:tr>
      <w:tr w:rsidR="00D56A33" w14:paraId="096A0F81" w14:textId="77777777">
        <w:trPr>
          <w:trHeight w:hRule="exact" w:val="138"/>
        </w:trPr>
        <w:tc>
          <w:tcPr>
            <w:tcW w:w="568" w:type="dxa"/>
          </w:tcPr>
          <w:p w14:paraId="2A860F1C" w14:textId="77777777" w:rsidR="00D56A33" w:rsidRDefault="00D56A33"/>
        </w:tc>
        <w:tc>
          <w:tcPr>
            <w:tcW w:w="851" w:type="dxa"/>
          </w:tcPr>
          <w:p w14:paraId="73FE67A1" w14:textId="77777777" w:rsidR="00D56A33" w:rsidRDefault="00D56A33"/>
        </w:tc>
        <w:tc>
          <w:tcPr>
            <w:tcW w:w="2559" w:type="dxa"/>
          </w:tcPr>
          <w:p w14:paraId="01DA901E" w14:textId="77777777" w:rsidR="00D56A33" w:rsidRDefault="00D56A33"/>
        </w:tc>
        <w:tc>
          <w:tcPr>
            <w:tcW w:w="993" w:type="dxa"/>
          </w:tcPr>
          <w:p w14:paraId="38D76F7E" w14:textId="77777777" w:rsidR="00D56A33" w:rsidRDefault="00D56A33"/>
        </w:tc>
        <w:tc>
          <w:tcPr>
            <w:tcW w:w="703" w:type="dxa"/>
          </w:tcPr>
          <w:p w14:paraId="3BDD0F24" w14:textId="77777777" w:rsidR="00D56A33" w:rsidRDefault="00D56A33"/>
        </w:tc>
        <w:tc>
          <w:tcPr>
            <w:tcW w:w="280" w:type="dxa"/>
          </w:tcPr>
          <w:p w14:paraId="2A9AA4CE" w14:textId="77777777" w:rsidR="00D56A33" w:rsidRDefault="00D56A33"/>
        </w:tc>
        <w:tc>
          <w:tcPr>
            <w:tcW w:w="12" w:type="dxa"/>
          </w:tcPr>
          <w:p w14:paraId="09B14CAE" w14:textId="77777777" w:rsidR="00D56A33" w:rsidRDefault="00D56A33"/>
        </w:tc>
        <w:tc>
          <w:tcPr>
            <w:tcW w:w="136" w:type="dxa"/>
          </w:tcPr>
          <w:p w14:paraId="71D75A84" w14:textId="77777777" w:rsidR="00D56A33" w:rsidRDefault="00D56A33"/>
        </w:tc>
        <w:tc>
          <w:tcPr>
            <w:tcW w:w="693" w:type="dxa"/>
          </w:tcPr>
          <w:p w14:paraId="6DB879B4" w14:textId="77777777" w:rsidR="00D56A33" w:rsidRDefault="00D56A33"/>
        </w:tc>
        <w:tc>
          <w:tcPr>
            <w:tcW w:w="13" w:type="dxa"/>
          </w:tcPr>
          <w:p w14:paraId="5921E30E" w14:textId="77777777" w:rsidR="00D56A33" w:rsidRDefault="00D56A33"/>
        </w:tc>
        <w:tc>
          <w:tcPr>
            <w:tcW w:w="839" w:type="dxa"/>
          </w:tcPr>
          <w:p w14:paraId="041062E3" w14:textId="77777777" w:rsidR="00D56A33" w:rsidRDefault="00D56A33"/>
        </w:tc>
        <w:tc>
          <w:tcPr>
            <w:tcW w:w="720" w:type="dxa"/>
          </w:tcPr>
          <w:p w14:paraId="03AE46EE" w14:textId="77777777" w:rsidR="00D56A33" w:rsidRDefault="00D56A33"/>
        </w:tc>
        <w:tc>
          <w:tcPr>
            <w:tcW w:w="582" w:type="dxa"/>
          </w:tcPr>
          <w:p w14:paraId="4FE3CF3C" w14:textId="77777777" w:rsidR="00D56A33" w:rsidRDefault="00D56A33"/>
        </w:tc>
        <w:tc>
          <w:tcPr>
            <w:tcW w:w="1269" w:type="dxa"/>
          </w:tcPr>
          <w:p w14:paraId="7192022B" w14:textId="77777777" w:rsidR="00D56A33" w:rsidRDefault="00D56A33"/>
        </w:tc>
      </w:tr>
      <w:tr w:rsidR="00D56A33" w14:paraId="75836B9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4E18049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A0341BF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9FDEBF8" w14:textId="77777777" w:rsidR="00D56A33" w:rsidRDefault="00D56A33"/>
        </w:tc>
        <w:tc>
          <w:tcPr>
            <w:tcW w:w="12" w:type="dxa"/>
          </w:tcPr>
          <w:p w14:paraId="6D5249AE" w14:textId="77777777" w:rsidR="00D56A33" w:rsidRDefault="00D56A33"/>
        </w:tc>
        <w:tc>
          <w:tcPr>
            <w:tcW w:w="136" w:type="dxa"/>
          </w:tcPr>
          <w:p w14:paraId="08E18815" w14:textId="77777777" w:rsidR="00D56A33" w:rsidRDefault="00D56A33"/>
        </w:tc>
        <w:tc>
          <w:tcPr>
            <w:tcW w:w="693" w:type="dxa"/>
          </w:tcPr>
          <w:p w14:paraId="4F2E4872" w14:textId="77777777" w:rsidR="00D56A33" w:rsidRDefault="00D56A33"/>
        </w:tc>
        <w:tc>
          <w:tcPr>
            <w:tcW w:w="13" w:type="dxa"/>
          </w:tcPr>
          <w:p w14:paraId="3D9E2DCF" w14:textId="77777777" w:rsidR="00D56A33" w:rsidRDefault="00D56A33"/>
        </w:tc>
        <w:tc>
          <w:tcPr>
            <w:tcW w:w="839" w:type="dxa"/>
          </w:tcPr>
          <w:p w14:paraId="7850235B" w14:textId="77777777" w:rsidR="00D56A33" w:rsidRDefault="00D56A33"/>
        </w:tc>
        <w:tc>
          <w:tcPr>
            <w:tcW w:w="720" w:type="dxa"/>
          </w:tcPr>
          <w:p w14:paraId="35694D00" w14:textId="77777777" w:rsidR="00D56A33" w:rsidRDefault="00D56A33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3BBC50E" w14:textId="4D2E52D0" w:rsidR="00D56A33" w:rsidRDefault="00D56A3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D56A33" w14:paraId="596F799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DC2B6CD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1EBAC91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9480534" w14:textId="77777777" w:rsidR="00D56A33" w:rsidRDefault="00D56A33"/>
        </w:tc>
        <w:tc>
          <w:tcPr>
            <w:tcW w:w="12" w:type="dxa"/>
          </w:tcPr>
          <w:p w14:paraId="2AFC5D28" w14:textId="77777777" w:rsidR="00D56A33" w:rsidRDefault="00D56A33"/>
        </w:tc>
        <w:tc>
          <w:tcPr>
            <w:tcW w:w="136" w:type="dxa"/>
          </w:tcPr>
          <w:p w14:paraId="2E8E8307" w14:textId="77777777" w:rsidR="00D56A33" w:rsidRDefault="00D56A33"/>
        </w:tc>
        <w:tc>
          <w:tcPr>
            <w:tcW w:w="693" w:type="dxa"/>
          </w:tcPr>
          <w:p w14:paraId="2C455F90" w14:textId="77777777" w:rsidR="00D56A33" w:rsidRDefault="00D56A33"/>
        </w:tc>
        <w:tc>
          <w:tcPr>
            <w:tcW w:w="13" w:type="dxa"/>
          </w:tcPr>
          <w:p w14:paraId="7C6FDDBE" w14:textId="77777777" w:rsidR="00D56A33" w:rsidRDefault="00D56A33"/>
        </w:tc>
        <w:tc>
          <w:tcPr>
            <w:tcW w:w="839" w:type="dxa"/>
          </w:tcPr>
          <w:p w14:paraId="6A9AB855" w14:textId="77777777" w:rsidR="00D56A33" w:rsidRDefault="00D56A33"/>
        </w:tc>
        <w:tc>
          <w:tcPr>
            <w:tcW w:w="720" w:type="dxa"/>
          </w:tcPr>
          <w:p w14:paraId="4C9E8DE3" w14:textId="77777777" w:rsidR="00D56A33" w:rsidRDefault="00D56A33"/>
        </w:tc>
        <w:tc>
          <w:tcPr>
            <w:tcW w:w="582" w:type="dxa"/>
          </w:tcPr>
          <w:p w14:paraId="79B624B6" w14:textId="77777777" w:rsidR="00D56A33" w:rsidRDefault="00D56A33"/>
        </w:tc>
        <w:tc>
          <w:tcPr>
            <w:tcW w:w="1269" w:type="dxa"/>
          </w:tcPr>
          <w:p w14:paraId="5BAB65DB" w14:textId="77777777" w:rsidR="00D56A33" w:rsidRDefault="00D56A33"/>
        </w:tc>
      </w:tr>
      <w:tr w:rsidR="00D56A33" w14:paraId="0BDDE8A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499944B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2DAB852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32 KALEM SIHHİ TESİSAT VE HIRDAVAT MALZEMELERİ ALIMI</w:t>
            </w:r>
          </w:p>
        </w:tc>
      </w:tr>
      <w:tr w:rsidR="00D56A33" w14:paraId="7077ABDB" w14:textId="77777777">
        <w:trPr>
          <w:trHeight w:hRule="exact" w:val="26"/>
        </w:trPr>
        <w:tc>
          <w:tcPr>
            <w:tcW w:w="568" w:type="dxa"/>
          </w:tcPr>
          <w:p w14:paraId="5B33E1E1" w14:textId="77777777" w:rsidR="00D56A33" w:rsidRDefault="00D56A33"/>
        </w:tc>
        <w:tc>
          <w:tcPr>
            <w:tcW w:w="851" w:type="dxa"/>
          </w:tcPr>
          <w:p w14:paraId="706D54F2" w14:textId="77777777" w:rsidR="00D56A33" w:rsidRDefault="00D56A33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D60AA72" w14:textId="77777777" w:rsidR="00D56A33" w:rsidRDefault="00D56A33"/>
        </w:tc>
      </w:tr>
      <w:tr w:rsidR="00D56A33" w14:paraId="7A4D6CFA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08E599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CEDEF" w14:textId="77777777" w:rsidR="00D56A3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75536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4220AB03" w14:textId="77777777" w:rsidR="00D56A33" w:rsidRDefault="00D56A33"/>
        </w:tc>
      </w:tr>
      <w:tr w:rsidR="00D56A33" w14:paraId="3D2B4395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75AB054" w14:textId="77777777" w:rsidR="00D56A3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D56A33" w14:paraId="244C8D4F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FCC8664" w14:textId="77777777" w:rsidR="00D56A33" w:rsidRDefault="00D56A33"/>
        </w:tc>
      </w:tr>
      <w:tr w:rsidR="00D56A33" w14:paraId="0D273B76" w14:textId="77777777">
        <w:trPr>
          <w:trHeight w:hRule="exact" w:val="416"/>
        </w:trPr>
        <w:tc>
          <w:tcPr>
            <w:tcW w:w="568" w:type="dxa"/>
          </w:tcPr>
          <w:p w14:paraId="27D5E784" w14:textId="77777777" w:rsidR="00D56A33" w:rsidRDefault="00D56A33"/>
        </w:tc>
        <w:tc>
          <w:tcPr>
            <w:tcW w:w="851" w:type="dxa"/>
          </w:tcPr>
          <w:p w14:paraId="541F884C" w14:textId="77777777" w:rsidR="00D56A33" w:rsidRDefault="00D56A33"/>
        </w:tc>
        <w:tc>
          <w:tcPr>
            <w:tcW w:w="2559" w:type="dxa"/>
          </w:tcPr>
          <w:p w14:paraId="58BCA12D" w14:textId="77777777" w:rsidR="00D56A33" w:rsidRDefault="00D56A33"/>
        </w:tc>
        <w:tc>
          <w:tcPr>
            <w:tcW w:w="993" w:type="dxa"/>
          </w:tcPr>
          <w:p w14:paraId="578025D2" w14:textId="77777777" w:rsidR="00D56A33" w:rsidRDefault="00D56A33"/>
        </w:tc>
        <w:tc>
          <w:tcPr>
            <w:tcW w:w="703" w:type="dxa"/>
          </w:tcPr>
          <w:p w14:paraId="6A37C766" w14:textId="77777777" w:rsidR="00D56A33" w:rsidRDefault="00D56A33"/>
        </w:tc>
        <w:tc>
          <w:tcPr>
            <w:tcW w:w="280" w:type="dxa"/>
          </w:tcPr>
          <w:p w14:paraId="78E97349" w14:textId="77777777" w:rsidR="00D56A33" w:rsidRDefault="00D56A33"/>
        </w:tc>
        <w:tc>
          <w:tcPr>
            <w:tcW w:w="12" w:type="dxa"/>
          </w:tcPr>
          <w:p w14:paraId="2EF8B28E" w14:textId="77777777" w:rsidR="00D56A33" w:rsidRDefault="00D56A33"/>
        </w:tc>
        <w:tc>
          <w:tcPr>
            <w:tcW w:w="136" w:type="dxa"/>
          </w:tcPr>
          <w:p w14:paraId="15E6AEF5" w14:textId="77777777" w:rsidR="00D56A33" w:rsidRDefault="00D56A33"/>
        </w:tc>
        <w:tc>
          <w:tcPr>
            <w:tcW w:w="693" w:type="dxa"/>
          </w:tcPr>
          <w:p w14:paraId="4DD2976A" w14:textId="77777777" w:rsidR="00D56A33" w:rsidRDefault="00D56A33"/>
        </w:tc>
        <w:tc>
          <w:tcPr>
            <w:tcW w:w="13" w:type="dxa"/>
          </w:tcPr>
          <w:p w14:paraId="23079002" w14:textId="77777777" w:rsidR="00D56A33" w:rsidRDefault="00D56A33"/>
        </w:tc>
        <w:tc>
          <w:tcPr>
            <w:tcW w:w="839" w:type="dxa"/>
          </w:tcPr>
          <w:p w14:paraId="742C4FAD" w14:textId="77777777" w:rsidR="00D56A33" w:rsidRDefault="00D56A33"/>
        </w:tc>
        <w:tc>
          <w:tcPr>
            <w:tcW w:w="720" w:type="dxa"/>
          </w:tcPr>
          <w:p w14:paraId="62F98D77" w14:textId="77777777" w:rsidR="00D56A33" w:rsidRDefault="00D56A33"/>
        </w:tc>
        <w:tc>
          <w:tcPr>
            <w:tcW w:w="582" w:type="dxa"/>
          </w:tcPr>
          <w:p w14:paraId="1AB5048B" w14:textId="77777777" w:rsidR="00D56A33" w:rsidRDefault="00D56A33"/>
        </w:tc>
        <w:tc>
          <w:tcPr>
            <w:tcW w:w="1269" w:type="dxa"/>
          </w:tcPr>
          <w:p w14:paraId="2D7C1B12" w14:textId="77777777" w:rsidR="00D56A33" w:rsidRDefault="00D56A33"/>
        </w:tc>
      </w:tr>
      <w:tr w:rsidR="00D56A33" w14:paraId="374B561E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3520E101" w14:textId="77777777" w:rsidR="00D56A3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SIHHİ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HIRDAVAT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964B39C" w14:textId="77777777" w:rsidR="00D56A3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D56A33" w14:paraId="57316840" w14:textId="77777777">
        <w:trPr>
          <w:trHeight w:hRule="exact" w:val="138"/>
        </w:trPr>
        <w:tc>
          <w:tcPr>
            <w:tcW w:w="568" w:type="dxa"/>
          </w:tcPr>
          <w:p w14:paraId="60338CB2" w14:textId="77777777" w:rsidR="00D56A33" w:rsidRDefault="00D56A33"/>
        </w:tc>
        <w:tc>
          <w:tcPr>
            <w:tcW w:w="851" w:type="dxa"/>
          </w:tcPr>
          <w:p w14:paraId="34A973AA" w14:textId="77777777" w:rsidR="00D56A33" w:rsidRDefault="00D56A33"/>
        </w:tc>
        <w:tc>
          <w:tcPr>
            <w:tcW w:w="2559" w:type="dxa"/>
          </w:tcPr>
          <w:p w14:paraId="63C702EB" w14:textId="77777777" w:rsidR="00D56A33" w:rsidRDefault="00D56A33"/>
        </w:tc>
        <w:tc>
          <w:tcPr>
            <w:tcW w:w="993" w:type="dxa"/>
          </w:tcPr>
          <w:p w14:paraId="64C7DA1E" w14:textId="77777777" w:rsidR="00D56A33" w:rsidRDefault="00D56A33"/>
        </w:tc>
        <w:tc>
          <w:tcPr>
            <w:tcW w:w="703" w:type="dxa"/>
          </w:tcPr>
          <w:p w14:paraId="6207AE8D" w14:textId="77777777" w:rsidR="00D56A33" w:rsidRDefault="00D56A33"/>
        </w:tc>
        <w:tc>
          <w:tcPr>
            <w:tcW w:w="280" w:type="dxa"/>
          </w:tcPr>
          <w:p w14:paraId="5BC04883" w14:textId="77777777" w:rsidR="00D56A33" w:rsidRDefault="00D56A33"/>
        </w:tc>
        <w:tc>
          <w:tcPr>
            <w:tcW w:w="12" w:type="dxa"/>
          </w:tcPr>
          <w:p w14:paraId="7AAABC01" w14:textId="77777777" w:rsidR="00D56A33" w:rsidRDefault="00D56A33"/>
        </w:tc>
        <w:tc>
          <w:tcPr>
            <w:tcW w:w="136" w:type="dxa"/>
          </w:tcPr>
          <w:p w14:paraId="02FB5A38" w14:textId="77777777" w:rsidR="00D56A33" w:rsidRDefault="00D56A33"/>
        </w:tc>
        <w:tc>
          <w:tcPr>
            <w:tcW w:w="693" w:type="dxa"/>
          </w:tcPr>
          <w:p w14:paraId="7FC0C086" w14:textId="77777777" w:rsidR="00D56A33" w:rsidRDefault="00D56A33"/>
        </w:tc>
        <w:tc>
          <w:tcPr>
            <w:tcW w:w="13" w:type="dxa"/>
          </w:tcPr>
          <w:p w14:paraId="20A6DF00" w14:textId="77777777" w:rsidR="00D56A33" w:rsidRDefault="00D56A33"/>
        </w:tc>
        <w:tc>
          <w:tcPr>
            <w:tcW w:w="839" w:type="dxa"/>
          </w:tcPr>
          <w:p w14:paraId="3CC5D965" w14:textId="77777777" w:rsidR="00D56A33" w:rsidRDefault="00D56A33"/>
        </w:tc>
        <w:tc>
          <w:tcPr>
            <w:tcW w:w="720" w:type="dxa"/>
          </w:tcPr>
          <w:p w14:paraId="0D31BBBB" w14:textId="77777777" w:rsidR="00D56A33" w:rsidRDefault="00D56A33"/>
        </w:tc>
        <w:tc>
          <w:tcPr>
            <w:tcW w:w="582" w:type="dxa"/>
          </w:tcPr>
          <w:p w14:paraId="47FBA5B6" w14:textId="77777777" w:rsidR="00D56A33" w:rsidRDefault="00D56A33"/>
        </w:tc>
        <w:tc>
          <w:tcPr>
            <w:tcW w:w="1269" w:type="dxa"/>
          </w:tcPr>
          <w:p w14:paraId="1C111A7A" w14:textId="77777777" w:rsidR="00D56A33" w:rsidRDefault="00D56A33"/>
        </w:tc>
      </w:tr>
      <w:tr w:rsidR="00D56A33" w14:paraId="75B5145B" w14:textId="77777777">
        <w:trPr>
          <w:trHeight w:hRule="exact" w:val="585"/>
        </w:trPr>
        <w:tc>
          <w:tcPr>
            <w:tcW w:w="568" w:type="dxa"/>
          </w:tcPr>
          <w:p w14:paraId="1D79465B" w14:textId="77777777" w:rsidR="00D56A33" w:rsidRDefault="00D56A33"/>
        </w:tc>
        <w:tc>
          <w:tcPr>
            <w:tcW w:w="851" w:type="dxa"/>
          </w:tcPr>
          <w:p w14:paraId="508CC223" w14:textId="77777777" w:rsidR="00D56A33" w:rsidRDefault="00D56A33"/>
        </w:tc>
        <w:tc>
          <w:tcPr>
            <w:tcW w:w="2559" w:type="dxa"/>
          </w:tcPr>
          <w:p w14:paraId="43009194" w14:textId="77777777" w:rsidR="00D56A33" w:rsidRDefault="00D56A33"/>
        </w:tc>
        <w:tc>
          <w:tcPr>
            <w:tcW w:w="993" w:type="dxa"/>
          </w:tcPr>
          <w:p w14:paraId="07DDC4F1" w14:textId="77777777" w:rsidR="00D56A33" w:rsidRDefault="00D56A33"/>
        </w:tc>
        <w:tc>
          <w:tcPr>
            <w:tcW w:w="703" w:type="dxa"/>
          </w:tcPr>
          <w:p w14:paraId="61D913C9" w14:textId="77777777" w:rsidR="00D56A33" w:rsidRDefault="00D56A33"/>
        </w:tc>
        <w:tc>
          <w:tcPr>
            <w:tcW w:w="280" w:type="dxa"/>
          </w:tcPr>
          <w:p w14:paraId="5FD8F5BC" w14:textId="77777777" w:rsidR="00D56A33" w:rsidRDefault="00D56A33"/>
        </w:tc>
        <w:tc>
          <w:tcPr>
            <w:tcW w:w="12" w:type="dxa"/>
          </w:tcPr>
          <w:p w14:paraId="215826D5" w14:textId="77777777" w:rsidR="00D56A33" w:rsidRDefault="00D56A33"/>
        </w:tc>
        <w:tc>
          <w:tcPr>
            <w:tcW w:w="136" w:type="dxa"/>
          </w:tcPr>
          <w:p w14:paraId="4DD684AE" w14:textId="77777777" w:rsidR="00D56A33" w:rsidRDefault="00D56A3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ACF61B" w14:textId="77777777" w:rsidR="00D56A3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B6A3D0E" w14:textId="77777777" w:rsidR="00D56A3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D56A33" w14:paraId="2127AE6B" w14:textId="77777777">
        <w:trPr>
          <w:trHeight w:hRule="exact" w:val="277"/>
        </w:trPr>
        <w:tc>
          <w:tcPr>
            <w:tcW w:w="568" w:type="dxa"/>
          </w:tcPr>
          <w:p w14:paraId="3EDAD1D5" w14:textId="77777777" w:rsidR="00D56A33" w:rsidRDefault="00D56A33"/>
        </w:tc>
        <w:tc>
          <w:tcPr>
            <w:tcW w:w="851" w:type="dxa"/>
          </w:tcPr>
          <w:p w14:paraId="6BB0AC12" w14:textId="77777777" w:rsidR="00D56A33" w:rsidRDefault="00D56A33"/>
        </w:tc>
        <w:tc>
          <w:tcPr>
            <w:tcW w:w="2559" w:type="dxa"/>
          </w:tcPr>
          <w:p w14:paraId="73C62A9E" w14:textId="77777777" w:rsidR="00D56A33" w:rsidRDefault="00D56A33"/>
        </w:tc>
        <w:tc>
          <w:tcPr>
            <w:tcW w:w="993" w:type="dxa"/>
          </w:tcPr>
          <w:p w14:paraId="145DE7D0" w14:textId="77777777" w:rsidR="00D56A33" w:rsidRDefault="00D56A33"/>
        </w:tc>
        <w:tc>
          <w:tcPr>
            <w:tcW w:w="703" w:type="dxa"/>
          </w:tcPr>
          <w:p w14:paraId="7192C624" w14:textId="77777777" w:rsidR="00D56A33" w:rsidRDefault="00D56A33"/>
        </w:tc>
        <w:tc>
          <w:tcPr>
            <w:tcW w:w="280" w:type="dxa"/>
          </w:tcPr>
          <w:p w14:paraId="26C83A08" w14:textId="77777777" w:rsidR="00D56A33" w:rsidRDefault="00D56A33"/>
        </w:tc>
        <w:tc>
          <w:tcPr>
            <w:tcW w:w="12" w:type="dxa"/>
          </w:tcPr>
          <w:p w14:paraId="6A670E8F" w14:textId="77777777" w:rsidR="00D56A33" w:rsidRDefault="00D56A33"/>
        </w:tc>
        <w:tc>
          <w:tcPr>
            <w:tcW w:w="136" w:type="dxa"/>
          </w:tcPr>
          <w:p w14:paraId="0EA672FF" w14:textId="77777777" w:rsidR="00D56A33" w:rsidRDefault="00D56A33"/>
        </w:tc>
        <w:tc>
          <w:tcPr>
            <w:tcW w:w="693" w:type="dxa"/>
          </w:tcPr>
          <w:p w14:paraId="22965B75" w14:textId="77777777" w:rsidR="00D56A33" w:rsidRDefault="00D56A33"/>
        </w:tc>
        <w:tc>
          <w:tcPr>
            <w:tcW w:w="13" w:type="dxa"/>
          </w:tcPr>
          <w:p w14:paraId="7D3F6188" w14:textId="77777777" w:rsidR="00D56A33" w:rsidRDefault="00D56A33"/>
        </w:tc>
        <w:tc>
          <w:tcPr>
            <w:tcW w:w="839" w:type="dxa"/>
          </w:tcPr>
          <w:p w14:paraId="038D89EF" w14:textId="77777777" w:rsidR="00D56A33" w:rsidRDefault="00D56A33"/>
        </w:tc>
        <w:tc>
          <w:tcPr>
            <w:tcW w:w="720" w:type="dxa"/>
          </w:tcPr>
          <w:p w14:paraId="67F13C1C" w14:textId="77777777" w:rsidR="00D56A33" w:rsidRDefault="00D56A33"/>
        </w:tc>
        <w:tc>
          <w:tcPr>
            <w:tcW w:w="582" w:type="dxa"/>
          </w:tcPr>
          <w:p w14:paraId="2C9BF768" w14:textId="77777777" w:rsidR="00D56A33" w:rsidRDefault="00D56A33"/>
        </w:tc>
        <w:tc>
          <w:tcPr>
            <w:tcW w:w="1269" w:type="dxa"/>
          </w:tcPr>
          <w:p w14:paraId="766F2692" w14:textId="77777777" w:rsidR="00D56A33" w:rsidRDefault="00D56A33"/>
        </w:tc>
      </w:tr>
      <w:tr w:rsidR="00D56A33" w14:paraId="62995DC1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A5B109F" w14:textId="77777777" w:rsidR="00D56A33" w:rsidRDefault="00D56A33"/>
        </w:tc>
      </w:tr>
      <w:tr w:rsidR="00D56A33" w14:paraId="25500002" w14:textId="77777777">
        <w:trPr>
          <w:trHeight w:hRule="exact" w:val="21"/>
        </w:trPr>
        <w:tc>
          <w:tcPr>
            <w:tcW w:w="568" w:type="dxa"/>
          </w:tcPr>
          <w:p w14:paraId="30AEA595" w14:textId="77777777" w:rsidR="00D56A33" w:rsidRDefault="00D56A33"/>
        </w:tc>
        <w:tc>
          <w:tcPr>
            <w:tcW w:w="851" w:type="dxa"/>
          </w:tcPr>
          <w:p w14:paraId="37131142" w14:textId="77777777" w:rsidR="00D56A33" w:rsidRDefault="00D56A33"/>
        </w:tc>
        <w:tc>
          <w:tcPr>
            <w:tcW w:w="2559" w:type="dxa"/>
          </w:tcPr>
          <w:p w14:paraId="7189D96E" w14:textId="77777777" w:rsidR="00D56A33" w:rsidRDefault="00D56A33"/>
        </w:tc>
        <w:tc>
          <w:tcPr>
            <w:tcW w:w="993" w:type="dxa"/>
          </w:tcPr>
          <w:p w14:paraId="5067439A" w14:textId="77777777" w:rsidR="00D56A33" w:rsidRDefault="00D56A33"/>
        </w:tc>
        <w:tc>
          <w:tcPr>
            <w:tcW w:w="703" w:type="dxa"/>
          </w:tcPr>
          <w:p w14:paraId="2499417D" w14:textId="77777777" w:rsidR="00D56A33" w:rsidRDefault="00D56A33"/>
        </w:tc>
        <w:tc>
          <w:tcPr>
            <w:tcW w:w="280" w:type="dxa"/>
          </w:tcPr>
          <w:p w14:paraId="26722A62" w14:textId="77777777" w:rsidR="00D56A33" w:rsidRDefault="00D56A33"/>
        </w:tc>
        <w:tc>
          <w:tcPr>
            <w:tcW w:w="12" w:type="dxa"/>
          </w:tcPr>
          <w:p w14:paraId="04D0C081" w14:textId="77777777" w:rsidR="00D56A33" w:rsidRDefault="00D56A33"/>
        </w:tc>
        <w:tc>
          <w:tcPr>
            <w:tcW w:w="136" w:type="dxa"/>
          </w:tcPr>
          <w:p w14:paraId="5775D29A" w14:textId="77777777" w:rsidR="00D56A33" w:rsidRDefault="00D56A33"/>
        </w:tc>
        <w:tc>
          <w:tcPr>
            <w:tcW w:w="693" w:type="dxa"/>
          </w:tcPr>
          <w:p w14:paraId="5E1D518F" w14:textId="77777777" w:rsidR="00D56A33" w:rsidRDefault="00D56A33"/>
        </w:tc>
        <w:tc>
          <w:tcPr>
            <w:tcW w:w="13" w:type="dxa"/>
          </w:tcPr>
          <w:p w14:paraId="25CEBF35" w14:textId="77777777" w:rsidR="00D56A33" w:rsidRDefault="00D56A33"/>
        </w:tc>
        <w:tc>
          <w:tcPr>
            <w:tcW w:w="839" w:type="dxa"/>
          </w:tcPr>
          <w:p w14:paraId="078A0915" w14:textId="77777777" w:rsidR="00D56A33" w:rsidRDefault="00D56A33"/>
        </w:tc>
        <w:tc>
          <w:tcPr>
            <w:tcW w:w="720" w:type="dxa"/>
          </w:tcPr>
          <w:p w14:paraId="558B2047" w14:textId="77777777" w:rsidR="00D56A33" w:rsidRDefault="00D56A33"/>
        </w:tc>
        <w:tc>
          <w:tcPr>
            <w:tcW w:w="582" w:type="dxa"/>
          </w:tcPr>
          <w:p w14:paraId="55621FBB" w14:textId="77777777" w:rsidR="00D56A33" w:rsidRDefault="00D56A33"/>
        </w:tc>
        <w:tc>
          <w:tcPr>
            <w:tcW w:w="1269" w:type="dxa"/>
          </w:tcPr>
          <w:p w14:paraId="30681DE7" w14:textId="77777777" w:rsidR="00D56A33" w:rsidRDefault="00D56A33"/>
        </w:tc>
      </w:tr>
      <w:tr w:rsidR="00D56A33" w14:paraId="283FAD5D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1D2572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323C4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D56A33" w14:paraId="33CFF49B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EA9164" w14:textId="77777777" w:rsidR="00D56A33" w:rsidRDefault="00D56A33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AD8838B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3B39A5" w14:textId="77777777" w:rsidR="00D56A33" w:rsidRDefault="00D56A33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1F5A17" w14:textId="77777777" w:rsidR="00D56A33" w:rsidRDefault="00D56A33"/>
        </w:tc>
      </w:tr>
      <w:tr w:rsidR="00D56A33" w14:paraId="3F5AE63D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E7A66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E71A2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E228A0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3D4449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18D45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45675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9AFF59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2EBB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D56A33" w14:paraId="1F68B5E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3F829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07DF8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PLASTİK BORULAR 110X2000 PVC- U BORU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6D5AA6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B7E0D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5F9A3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BA2C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9120C9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A38D18" w14:textId="77777777" w:rsidR="00D56A33" w:rsidRDefault="00D56A33"/>
        </w:tc>
      </w:tr>
      <w:tr w:rsidR="00D56A33" w14:paraId="52DA816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170CC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51E811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DİRSEK 110*87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408961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E3005F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91F47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5D06D3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B94F6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EE5FB6" w14:textId="77777777" w:rsidR="00D56A33" w:rsidRDefault="00D56A33"/>
        </w:tc>
      </w:tr>
      <w:tr w:rsidR="00D56A33" w14:paraId="7EDB29CC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A29C9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5F1139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DİRSEK 110*45  DERECE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24778C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0B0668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01A7B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8CBD1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048B1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1A6DD" w14:textId="77777777" w:rsidR="00D56A33" w:rsidRDefault="00D56A33"/>
        </w:tc>
      </w:tr>
      <w:tr w:rsidR="00D56A33" w14:paraId="310BCCD1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F7C2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ABE153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ÇATAL 110*50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F02D95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116D7D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255B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FFAE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09D93E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E0117D" w14:textId="77777777" w:rsidR="00D56A33" w:rsidRDefault="00D56A33"/>
        </w:tc>
      </w:tr>
      <w:tr w:rsidR="00D56A33" w14:paraId="6D680FDD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BD30B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01A3B4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BORULAR 110*250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F23370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C440C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BB83F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C1402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C76B04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615789" w14:textId="77777777" w:rsidR="00D56A33" w:rsidRDefault="00D56A33"/>
        </w:tc>
      </w:tr>
      <w:tr w:rsidR="00D56A33" w14:paraId="2E52FFB2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357D1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0D5D56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BORULAR 110*500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AC26EA2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1AEDC7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20DC9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BB328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EE658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27B4E2" w14:textId="77777777" w:rsidR="00D56A33" w:rsidRDefault="00D56A33"/>
        </w:tc>
      </w:tr>
      <w:tr w:rsidR="00D56A33" w14:paraId="27B4F220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280EF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37951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BORULAR 110*1000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E1F2DE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2EEB57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074763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4A988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CB2F2A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D4536" w14:textId="77777777" w:rsidR="00D56A33" w:rsidRDefault="00D56A33"/>
        </w:tc>
      </w:tr>
      <w:tr w:rsidR="00D56A33" w14:paraId="0190E02B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B9705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18AF92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50*2000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A1463AF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40FCC7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2E2DB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9CB40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23AC5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55814" w14:textId="77777777" w:rsidR="00D56A33" w:rsidRDefault="00D56A33"/>
        </w:tc>
      </w:tr>
      <w:tr w:rsidR="00D56A33" w14:paraId="3299D9E8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4907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57CE1A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50*500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8A6D63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3380F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DA656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6FEA1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755D5C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8B71CE" w14:textId="77777777" w:rsidR="00D56A33" w:rsidRDefault="00D56A33"/>
        </w:tc>
      </w:tr>
      <w:tr w:rsidR="00D56A33" w14:paraId="4E36F1C0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496C9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D8292F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50*250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9B0D6B9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A7191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5392F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3A6FB6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C92BB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F5BBEA" w14:textId="77777777" w:rsidR="00D56A33" w:rsidRDefault="00D56A33"/>
        </w:tc>
      </w:tr>
      <w:tr w:rsidR="00D56A33" w14:paraId="65E30415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E5224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5FC05F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DİRSEK 50*45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63F586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CED6A4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0D3DE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0D7999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FECDF4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2FEEA5" w14:textId="77777777" w:rsidR="00D56A33" w:rsidRDefault="00D56A33"/>
        </w:tc>
      </w:tr>
      <w:tr w:rsidR="00D56A33" w14:paraId="60203E34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0992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A07336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DİRSEK PVC DİRSEK 50*87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870DD19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DED2F0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4F0645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B0710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ED5CA7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87292" w14:textId="77777777" w:rsidR="00D56A33" w:rsidRDefault="00D56A33"/>
        </w:tc>
      </w:tr>
      <w:tr w:rsidR="00D56A33" w14:paraId="7EFE1D3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FF31C6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254D74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Pvc Boru 50*1000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E190A6C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B19C4F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C6830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9E696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3E92E6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964C68" w14:textId="77777777" w:rsidR="00D56A33" w:rsidRDefault="00D56A33"/>
        </w:tc>
      </w:tr>
      <w:tr w:rsidR="00D56A33" w14:paraId="06C855B6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B4263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2A03D7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25MM PPRC MANŞON BEYAZ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E20115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506263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DB4F0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746C7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7189F7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C68AD2" w14:textId="77777777" w:rsidR="00D56A33" w:rsidRDefault="00D56A33"/>
        </w:tc>
      </w:tr>
      <w:tr w:rsidR="00D56A33" w14:paraId="138757C7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8CDC2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E7282E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DİRSEK 25' LİK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AFD15ED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3ED4D3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77978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FD70C3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DBA456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C3343" w14:textId="77777777" w:rsidR="00D56A33" w:rsidRDefault="00D56A33"/>
        </w:tc>
      </w:tr>
      <w:tr w:rsidR="00D56A33" w14:paraId="5B615DE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3F16E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5D884E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T BORU 25 MM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431EFC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086CC2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4125B2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4FE19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8F874C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465616" w14:textId="77777777" w:rsidR="00D56A33" w:rsidRDefault="00D56A33"/>
        </w:tc>
      </w:tr>
      <w:tr w:rsidR="00D56A33" w14:paraId="26057220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5C9E45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3082C1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DİRSEK 25MM 45 DERECE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14D6BD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F0C71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0D279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B48BD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65BBF4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E85B5B" w14:textId="77777777" w:rsidR="00D56A33" w:rsidRDefault="00D56A33"/>
        </w:tc>
      </w:tr>
      <w:tr w:rsidR="00D56A33" w14:paraId="0689D097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F7F4B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73E812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32X25 PPRC REDÜKSİYON BEYAZ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9AE158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C3A889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25791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A45CB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860378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FD98E" w14:textId="77777777" w:rsidR="00D56A33" w:rsidRDefault="00D56A33"/>
        </w:tc>
      </w:tr>
      <w:tr w:rsidR="00D56A33" w14:paraId="47E99280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13E69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819EAC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ÇEK VALFLER PPRC  25 MM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B0FD54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F37F58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69285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3C5AA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6DBCF6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F7078D" w14:textId="77777777" w:rsidR="00D56A33" w:rsidRDefault="00D56A33"/>
        </w:tc>
      </w:tr>
      <w:tr w:rsidR="00D56A33" w14:paraId="11F4E16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A6100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C1494A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PPRC BORULAR 25 LİK PN20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255B93" w14:textId="77777777" w:rsidR="00D56A33" w:rsidRDefault="00D56A3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36D903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0344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52B973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13DF5" w14:textId="77777777" w:rsidR="00D56A33" w:rsidRDefault="00D56A3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D296EE" w14:textId="77777777" w:rsidR="00D56A33" w:rsidRDefault="00D56A33"/>
        </w:tc>
      </w:tr>
      <w:tr w:rsidR="00D56A33" w14:paraId="6AD6C765" w14:textId="77777777">
        <w:trPr>
          <w:trHeight w:hRule="exact" w:val="756"/>
        </w:trPr>
        <w:tc>
          <w:tcPr>
            <w:tcW w:w="568" w:type="dxa"/>
          </w:tcPr>
          <w:p w14:paraId="7A782E6A" w14:textId="77777777" w:rsidR="00D56A33" w:rsidRDefault="00D56A33"/>
        </w:tc>
        <w:tc>
          <w:tcPr>
            <w:tcW w:w="851" w:type="dxa"/>
          </w:tcPr>
          <w:p w14:paraId="6F999E54" w14:textId="77777777" w:rsidR="00D56A33" w:rsidRDefault="00D56A33"/>
        </w:tc>
        <w:tc>
          <w:tcPr>
            <w:tcW w:w="2559" w:type="dxa"/>
          </w:tcPr>
          <w:p w14:paraId="735BE63D" w14:textId="77777777" w:rsidR="00D56A33" w:rsidRDefault="00D56A33"/>
        </w:tc>
        <w:tc>
          <w:tcPr>
            <w:tcW w:w="993" w:type="dxa"/>
          </w:tcPr>
          <w:p w14:paraId="279C9764" w14:textId="77777777" w:rsidR="00D56A33" w:rsidRDefault="00D56A33"/>
        </w:tc>
        <w:tc>
          <w:tcPr>
            <w:tcW w:w="703" w:type="dxa"/>
          </w:tcPr>
          <w:p w14:paraId="3D689A17" w14:textId="77777777" w:rsidR="00D56A33" w:rsidRDefault="00D56A33"/>
        </w:tc>
        <w:tc>
          <w:tcPr>
            <w:tcW w:w="280" w:type="dxa"/>
          </w:tcPr>
          <w:p w14:paraId="70EC381F" w14:textId="77777777" w:rsidR="00D56A33" w:rsidRDefault="00D56A33"/>
        </w:tc>
        <w:tc>
          <w:tcPr>
            <w:tcW w:w="12" w:type="dxa"/>
          </w:tcPr>
          <w:p w14:paraId="31320050" w14:textId="77777777" w:rsidR="00D56A33" w:rsidRDefault="00D56A33"/>
        </w:tc>
        <w:tc>
          <w:tcPr>
            <w:tcW w:w="136" w:type="dxa"/>
          </w:tcPr>
          <w:p w14:paraId="6642CB10" w14:textId="77777777" w:rsidR="00D56A33" w:rsidRDefault="00D56A33"/>
        </w:tc>
        <w:tc>
          <w:tcPr>
            <w:tcW w:w="693" w:type="dxa"/>
          </w:tcPr>
          <w:p w14:paraId="2B750206" w14:textId="77777777" w:rsidR="00D56A33" w:rsidRDefault="00D56A33"/>
        </w:tc>
        <w:tc>
          <w:tcPr>
            <w:tcW w:w="13" w:type="dxa"/>
          </w:tcPr>
          <w:p w14:paraId="42DB7885" w14:textId="77777777" w:rsidR="00D56A33" w:rsidRDefault="00D56A33"/>
        </w:tc>
        <w:tc>
          <w:tcPr>
            <w:tcW w:w="839" w:type="dxa"/>
          </w:tcPr>
          <w:p w14:paraId="78AB6612" w14:textId="77777777" w:rsidR="00D56A33" w:rsidRDefault="00D56A33"/>
        </w:tc>
        <w:tc>
          <w:tcPr>
            <w:tcW w:w="720" w:type="dxa"/>
          </w:tcPr>
          <w:p w14:paraId="6277C5FC" w14:textId="77777777" w:rsidR="00D56A33" w:rsidRDefault="00D56A33"/>
        </w:tc>
        <w:tc>
          <w:tcPr>
            <w:tcW w:w="582" w:type="dxa"/>
          </w:tcPr>
          <w:p w14:paraId="27F341B8" w14:textId="77777777" w:rsidR="00D56A33" w:rsidRDefault="00D56A33"/>
        </w:tc>
        <w:tc>
          <w:tcPr>
            <w:tcW w:w="1269" w:type="dxa"/>
          </w:tcPr>
          <w:p w14:paraId="3A2CFC45" w14:textId="77777777" w:rsidR="00D56A33" w:rsidRDefault="00D56A33"/>
        </w:tc>
      </w:tr>
      <w:tr w:rsidR="00D56A33" w14:paraId="65186F17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AC4FD9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9800FE0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0EDC843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287B8C" w14:textId="77777777" w:rsidR="00D56A3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Elif AKTAY -</w:t>
            </w:r>
          </w:p>
        </w:tc>
      </w:tr>
      <w:tr w:rsidR="00D56A33" w14:paraId="5C1A7E7C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6ABF43" w14:textId="77777777" w:rsidR="00D56A33" w:rsidRDefault="00D56A3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1B385B7D" w14:textId="77777777" w:rsidR="00D56A33" w:rsidRDefault="00D56A33"/>
        </w:tc>
      </w:tr>
    </w:tbl>
    <w:p w14:paraId="7F733E19" w14:textId="77777777" w:rsidR="00D56A33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3417"/>
        <w:gridCol w:w="561"/>
        <w:gridCol w:w="446"/>
        <w:gridCol w:w="982"/>
        <w:gridCol w:w="25"/>
        <w:gridCol w:w="136"/>
        <w:gridCol w:w="705"/>
        <w:gridCol w:w="13"/>
        <w:gridCol w:w="852"/>
        <w:gridCol w:w="1260"/>
        <w:gridCol w:w="938"/>
        <w:gridCol w:w="297"/>
      </w:tblGrid>
      <w:tr w:rsidR="00D56A33" w14:paraId="55868ABB" w14:textId="77777777">
        <w:trPr>
          <w:trHeight w:hRule="exact" w:val="148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3224A3C" w14:textId="77777777" w:rsidR="00D56A33" w:rsidRDefault="00000000">
            <w:r>
              <w:rPr>
                <w:noProof/>
              </w:rPr>
              <w:lastRenderedPageBreak/>
              <w:drawing>
                <wp:inline distT="0" distB="0" distL="0" distR="0" wp14:anchorId="7FB6D5B8" wp14:editId="2431DEB2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A33" w14:paraId="7B17CC4D" w14:textId="77777777">
        <w:trPr>
          <w:trHeight w:hRule="exact" w:val="1321"/>
        </w:trPr>
        <w:tc>
          <w:tcPr>
            <w:tcW w:w="10221" w:type="dxa"/>
            <w:gridSpan w:val="13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58504D9" w14:textId="77777777" w:rsidR="00D56A33" w:rsidRDefault="00D56A33"/>
        </w:tc>
      </w:tr>
      <w:tr w:rsidR="00D56A33" w14:paraId="31EFF28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058D26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04C949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LAVOBA BATARYA BAĞLANTISI 25*1/2   DİŞİ  3 DELİK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AAF798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E968A5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606779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E452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5FCBD8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1C2623" w14:textId="77777777" w:rsidR="00D56A33" w:rsidRDefault="00D56A33"/>
        </w:tc>
      </w:tr>
      <w:tr w:rsidR="00D56A33" w14:paraId="76C93A1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3892A4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5E76BE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KAPI KİLİTLERİ İÇ ODA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FE36B4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8595DE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D356D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B847C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A79CC6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364A33" w14:textId="77777777" w:rsidR="00D56A33" w:rsidRDefault="00D56A33"/>
        </w:tc>
      </w:tr>
      <w:tr w:rsidR="00D56A33" w14:paraId="4F86B8A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C5E9E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AB3E9F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HIZLI YAPIŞTIRICILAR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8E55B2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A51C6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9FF70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519D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4E2E51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53BD01" w14:textId="77777777" w:rsidR="00D56A33" w:rsidRDefault="00D56A33"/>
        </w:tc>
      </w:tr>
      <w:tr w:rsidR="00D56A33" w14:paraId="0D851D2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6626E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F0002E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PAS SÖKÜCÜ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543B376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488C09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310AC3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76BE5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711833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BA3B64" w14:textId="77777777" w:rsidR="00D56A33" w:rsidRDefault="00D56A33"/>
        </w:tc>
      </w:tr>
      <w:tr w:rsidR="00D56A33" w14:paraId="08DF1CE2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C595A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BCB906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BAREL KİLİT 90mm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D12E129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54D4C3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7301C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17E6F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469FE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63346D" w14:textId="77777777" w:rsidR="00D56A33" w:rsidRDefault="00D56A33"/>
        </w:tc>
      </w:tr>
      <w:tr w:rsidR="00D56A33" w14:paraId="3A0EF954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63B11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C9E08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AĞAÇ VİDALARI 5*50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97966A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721D94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E56BAB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603BBD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E0997B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CB2AA" w14:textId="77777777" w:rsidR="00D56A33" w:rsidRDefault="00D56A33"/>
        </w:tc>
      </w:tr>
      <w:tr w:rsidR="00D56A33" w14:paraId="1EB1C97D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7FCFA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4D0B3D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AĞAÇ VİDALARI 5*70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B4DC08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69F393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231F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345375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29136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399910" w14:textId="77777777" w:rsidR="00D56A33" w:rsidRDefault="00D56A33"/>
        </w:tc>
      </w:tr>
      <w:tr w:rsidR="00D56A33" w14:paraId="00B449B4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8B8F9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112D48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AKILLI VİDA 4*30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032CA7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D4C221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28666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EE0F96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D89282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7954BB" w14:textId="77777777" w:rsidR="00D56A33" w:rsidRDefault="00D56A33"/>
        </w:tc>
      </w:tr>
      <w:tr w:rsidR="00D56A33" w14:paraId="07CD0014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7C219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221F62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AKILLI VİDA 4*60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1AE368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92E51F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CB605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8FBCE7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4EB0A6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DBBC21" w14:textId="77777777" w:rsidR="00D56A33" w:rsidRDefault="00D56A33"/>
        </w:tc>
      </w:tr>
      <w:tr w:rsidR="00D56A33" w14:paraId="755B845B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88BAAF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6EA6FD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SİLİNDİRLİ GÖMME KAPI KİLİDİ 45MM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6090277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B05ECF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1DAE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A8AAF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B46D2C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CD12EB" w14:textId="77777777" w:rsidR="00D56A33" w:rsidRDefault="00D56A33"/>
        </w:tc>
      </w:tr>
      <w:tr w:rsidR="00D56A33" w14:paraId="0C043DF8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F17FB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E1FB3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KAPI KOLU METAL SİLİNDİRLİ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D2C5AF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F69221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0E7B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6F8C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12D032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C9E933" w14:textId="77777777" w:rsidR="00D56A33" w:rsidRDefault="00D56A33"/>
        </w:tc>
      </w:tr>
      <w:tr w:rsidR="00D56A33" w14:paraId="2D9A04D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A1110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FD4E9A" w14:textId="77777777" w:rsidR="00D56A3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SİLİKON TABANCASI METAL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BD6833" w14:textId="77777777" w:rsidR="00D56A33" w:rsidRDefault="00D56A33"/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5348EA" w14:textId="77777777" w:rsidR="00D56A33" w:rsidRDefault="00D56A3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21116C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A642F6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63B254" w14:textId="77777777" w:rsidR="00D56A33" w:rsidRDefault="00D56A3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BD2DFD" w14:textId="77777777" w:rsidR="00D56A33" w:rsidRDefault="00D56A33"/>
        </w:tc>
      </w:tr>
      <w:tr w:rsidR="00D56A33" w14:paraId="36CDDAAB" w14:textId="77777777">
        <w:trPr>
          <w:trHeight w:hRule="exact" w:val="277"/>
        </w:trPr>
        <w:tc>
          <w:tcPr>
            <w:tcW w:w="89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8B8CCAE" w14:textId="77777777" w:rsidR="00D56A33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490EC81" w14:textId="77777777" w:rsidR="00D56A33" w:rsidRDefault="00D56A33"/>
        </w:tc>
      </w:tr>
      <w:tr w:rsidR="00D56A33" w14:paraId="50A146D6" w14:textId="77777777">
        <w:trPr>
          <w:trHeight w:hRule="exact" w:val="833"/>
        </w:trPr>
        <w:tc>
          <w:tcPr>
            <w:tcW w:w="568" w:type="dxa"/>
          </w:tcPr>
          <w:p w14:paraId="124AA8BE" w14:textId="77777777" w:rsidR="00D56A33" w:rsidRDefault="00D56A33"/>
        </w:tc>
        <w:tc>
          <w:tcPr>
            <w:tcW w:w="3410" w:type="dxa"/>
          </w:tcPr>
          <w:p w14:paraId="55383399" w14:textId="77777777" w:rsidR="00D56A33" w:rsidRDefault="00D56A33"/>
        </w:tc>
        <w:tc>
          <w:tcPr>
            <w:tcW w:w="561" w:type="dxa"/>
          </w:tcPr>
          <w:p w14:paraId="682065B9" w14:textId="77777777" w:rsidR="00D56A33" w:rsidRDefault="00D56A33"/>
        </w:tc>
        <w:tc>
          <w:tcPr>
            <w:tcW w:w="433" w:type="dxa"/>
          </w:tcPr>
          <w:p w14:paraId="3DEB4EB0" w14:textId="77777777" w:rsidR="00D56A33" w:rsidRDefault="00D56A33"/>
        </w:tc>
        <w:tc>
          <w:tcPr>
            <w:tcW w:w="982" w:type="dxa"/>
          </w:tcPr>
          <w:p w14:paraId="07367FAC" w14:textId="77777777" w:rsidR="00D56A33" w:rsidRDefault="00D56A33"/>
        </w:tc>
        <w:tc>
          <w:tcPr>
            <w:tcW w:w="12" w:type="dxa"/>
          </w:tcPr>
          <w:p w14:paraId="50CC92C5" w14:textId="77777777" w:rsidR="00D56A33" w:rsidRDefault="00D56A33"/>
        </w:tc>
        <w:tc>
          <w:tcPr>
            <w:tcW w:w="136" w:type="dxa"/>
          </w:tcPr>
          <w:p w14:paraId="53276CA0" w14:textId="77777777" w:rsidR="00D56A33" w:rsidRDefault="00D56A33"/>
        </w:tc>
        <w:tc>
          <w:tcPr>
            <w:tcW w:w="693" w:type="dxa"/>
          </w:tcPr>
          <w:p w14:paraId="2A7F26E5" w14:textId="77777777" w:rsidR="00D56A33" w:rsidRDefault="00D56A33"/>
        </w:tc>
        <w:tc>
          <w:tcPr>
            <w:tcW w:w="13" w:type="dxa"/>
          </w:tcPr>
          <w:p w14:paraId="6B03E0D4" w14:textId="77777777" w:rsidR="00D56A33" w:rsidRDefault="00D56A33"/>
        </w:tc>
        <w:tc>
          <w:tcPr>
            <w:tcW w:w="835" w:type="dxa"/>
          </w:tcPr>
          <w:p w14:paraId="0ED5035B" w14:textId="77777777" w:rsidR="00D56A33" w:rsidRDefault="00D56A33"/>
        </w:tc>
        <w:tc>
          <w:tcPr>
            <w:tcW w:w="1305" w:type="dxa"/>
          </w:tcPr>
          <w:p w14:paraId="1CEE618C" w14:textId="77777777" w:rsidR="00D56A33" w:rsidRDefault="00D56A33"/>
        </w:tc>
        <w:tc>
          <w:tcPr>
            <w:tcW w:w="986" w:type="dxa"/>
          </w:tcPr>
          <w:p w14:paraId="00210723" w14:textId="77777777" w:rsidR="00D56A33" w:rsidRDefault="00D56A33"/>
        </w:tc>
        <w:tc>
          <w:tcPr>
            <w:tcW w:w="285" w:type="dxa"/>
          </w:tcPr>
          <w:p w14:paraId="0E1B83F0" w14:textId="77777777" w:rsidR="00D56A33" w:rsidRDefault="00D56A33"/>
        </w:tc>
      </w:tr>
      <w:tr w:rsidR="00D56A33" w14:paraId="290FB6A3" w14:textId="77777777">
        <w:trPr>
          <w:trHeight w:hRule="exact" w:val="833"/>
        </w:trPr>
        <w:tc>
          <w:tcPr>
            <w:tcW w:w="568" w:type="dxa"/>
          </w:tcPr>
          <w:p w14:paraId="56274DDF" w14:textId="77777777" w:rsidR="00D56A33" w:rsidRDefault="00D56A33"/>
        </w:tc>
        <w:tc>
          <w:tcPr>
            <w:tcW w:w="3410" w:type="dxa"/>
          </w:tcPr>
          <w:p w14:paraId="3CE35707" w14:textId="77777777" w:rsidR="00D56A33" w:rsidRDefault="00D56A33"/>
        </w:tc>
        <w:tc>
          <w:tcPr>
            <w:tcW w:w="561" w:type="dxa"/>
          </w:tcPr>
          <w:p w14:paraId="788E7A69" w14:textId="77777777" w:rsidR="00D56A33" w:rsidRDefault="00D56A33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0CFB0A4E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5C70511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.../.../2026</w:t>
            </w:r>
          </w:p>
          <w:p w14:paraId="0F1A0F88" w14:textId="77777777" w:rsidR="00D56A3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5D28A47" w14:textId="77777777" w:rsidR="00D56A33" w:rsidRDefault="00D56A33"/>
        </w:tc>
      </w:tr>
      <w:tr w:rsidR="00D56A33" w14:paraId="63A1F8D7" w14:textId="77777777">
        <w:trPr>
          <w:trHeight w:hRule="exact" w:val="138"/>
        </w:trPr>
        <w:tc>
          <w:tcPr>
            <w:tcW w:w="568" w:type="dxa"/>
          </w:tcPr>
          <w:p w14:paraId="5ADE53F8" w14:textId="77777777" w:rsidR="00D56A33" w:rsidRDefault="00D56A33"/>
        </w:tc>
        <w:tc>
          <w:tcPr>
            <w:tcW w:w="3410" w:type="dxa"/>
          </w:tcPr>
          <w:p w14:paraId="1E48393F" w14:textId="77777777" w:rsidR="00D56A33" w:rsidRDefault="00D56A33"/>
        </w:tc>
        <w:tc>
          <w:tcPr>
            <w:tcW w:w="561" w:type="dxa"/>
          </w:tcPr>
          <w:p w14:paraId="53C8EBCB" w14:textId="77777777" w:rsidR="00D56A33" w:rsidRDefault="00D56A33"/>
        </w:tc>
        <w:tc>
          <w:tcPr>
            <w:tcW w:w="433" w:type="dxa"/>
          </w:tcPr>
          <w:p w14:paraId="5E0AB6A4" w14:textId="77777777" w:rsidR="00D56A33" w:rsidRDefault="00D56A33"/>
        </w:tc>
        <w:tc>
          <w:tcPr>
            <w:tcW w:w="982" w:type="dxa"/>
          </w:tcPr>
          <w:p w14:paraId="5C0DA0FF" w14:textId="77777777" w:rsidR="00D56A33" w:rsidRDefault="00D56A33"/>
        </w:tc>
        <w:tc>
          <w:tcPr>
            <w:tcW w:w="12" w:type="dxa"/>
          </w:tcPr>
          <w:p w14:paraId="11E6344D" w14:textId="77777777" w:rsidR="00D56A33" w:rsidRDefault="00D56A33"/>
        </w:tc>
        <w:tc>
          <w:tcPr>
            <w:tcW w:w="136" w:type="dxa"/>
          </w:tcPr>
          <w:p w14:paraId="47712365" w14:textId="77777777" w:rsidR="00D56A33" w:rsidRDefault="00D56A33"/>
        </w:tc>
        <w:tc>
          <w:tcPr>
            <w:tcW w:w="693" w:type="dxa"/>
          </w:tcPr>
          <w:p w14:paraId="5A67C716" w14:textId="77777777" w:rsidR="00D56A33" w:rsidRDefault="00D56A33"/>
        </w:tc>
        <w:tc>
          <w:tcPr>
            <w:tcW w:w="13" w:type="dxa"/>
          </w:tcPr>
          <w:p w14:paraId="5A4D7853" w14:textId="77777777" w:rsidR="00D56A33" w:rsidRDefault="00D56A33"/>
        </w:tc>
        <w:tc>
          <w:tcPr>
            <w:tcW w:w="835" w:type="dxa"/>
          </w:tcPr>
          <w:p w14:paraId="690DE01E" w14:textId="77777777" w:rsidR="00D56A33" w:rsidRDefault="00D56A33"/>
        </w:tc>
        <w:tc>
          <w:tcPr>
            <w:tcW w:w="1305" w:type="dxa"/>
          </w:tcPr>
          <w:p w14:paraId="545BC22D" w14:textId="77777777" w:rsidR="00D56A33" w:rsidRDefault="00D56A33"/>
        </w:tc>
        <w:tc>
          <w:tcPr>
            <w:tcW w:w="986" w:type="dxa"/>
          </w:tcPr>
          <w:p w14:paraId="5F352C09" w14:textId="77777777" w:rsidR="00D56A33" w:rsidRDefault="00D56A33"/>
        </w:tc>
        <w:tc>
          <w:tcPr>
            <w:tcW w:w="285" w:type="dxa"/>
          </w:tcPr>
          <w:p w14:paraId="15E7407F" w14:textId="77777777" w:rsidR="00D56A33" w:rsidRDefault="00D56A33"/>
        </w:tc>
      </w:tr>
      <w:tr w:rsidR="00D56A33" w14:paraId="1B3143B2" w14:textId="77777777">
        <w:trPr>
          <w:trHeight w:hRule="exact" w:val="3056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57D42C7E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1BBB631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949362B" w14:textId="77777777" w:rsidR="00D56A33" w:rsidRDefault="00D56A33">
            <w:pPr>
              <w:spacing w:after="0" w:line="240" w:lineRule="auto"/>
              <w:rPr>
                <w:sz w:val="16"/>
                <w:szCs w:val="16"/>
              </w:rPr>
            </w:pPr>
          </w:p>
          <w:p w14:paraId="28AFC43A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A079CD0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117DD2A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B8C42A3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EE551C4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E7E8AEB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7A4347C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17E4E18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586A869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9F7BF1A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06B3086" w14:textId="77777777" w:rsidR="00D56A3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D56A33" w14:paraId="0A22DF72" w14:textId="77777777">
        <w:trPr>
          <w:trHeight w:hRule="exact" w:val="277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</w:tcPr>
          <w:p w14:paraId="4BFED449" w14:textId="77777777" w:rsidR="00D56A33" w:rsidRDefault="00D56A33"/>
        </w:tc>
      </w:tr>
      <w:tr w:rsidR="00D56A33" w14:paraId="3CBDB9AE" w14:textId="77777777">
        <w:trPr>
          <w:trHeight w:hRule="exact" w:val="3193"/>
        </w:trPr>
        <w:tc>
          <w:tcPr>
            <w:tcW w:w="568" w:type="dxa"/>
          </w:tcPr>
          <w:p w14:paraId="76E2D39B" w14:textId="77777777" w:rsidR="00D56A33" w:rsidRDefault="00D56A33"/>
        </w:tc>
        <w:tc>
          <w:tcPr>
            <w:tcW w:w="3410" w:type="dxa"/>
          </w:tcPr>
          <w:p w14:paraId="76DCCE2D" w14:textId="77777777" w:rsidR="00D56A33" w:rsidRDefault="00D56A33"/>
        </w:tc>
        <w:tc>
          <w:tcPr>
            <w:tcW w:w="561" w:type="dxa"/>
          </w:tcPr>
          <w:p w14:paraId="0FDE91B5" w14:textId="77777777" w:rsidR="00D56A33" w:rsidRDefault="00D56A33"/>
        </w:tc>
        <w:tc>
          <w:tcPr>
            <w:tcW w:w="433" w:type="dxa"/>
          </w:tcPr>
          <w:p w14:paraId="68887BE2" w14:textId="77777777" w:rsidR="00D56A33" w:rsidRDefault="00D56A33"/>
        </w:tc>
        <w:tc>
          <w:tcPr>
            <w:tcW w:w="982" w:type="dxa"/>
          </w:tcPr>
          <w:p w14:paraId="5705709B" w14:textId="77777777" w:rsidR="00D56A33" w:rsidRDefault="00D56A33"/>
        </w:tc>
        <w:tc>
          <w:tcPr>
            <w:tcW w:w="12" w:type="dxa"/>
          </w:tcPr>
          <w:p w14:paraId="06BDCC8B" w14:textId="77777777" w:rsidR="00D56A33" w:rsidRDefault="00D56A33"/>
        </w:tc>
        <w:tc>
          <w:tcPr>
            <w:tcW w:w="136" w:type="dxa"/>
          </w:tcPr>
          <w:p w14:paraId="3A5CA8FE" w14:textId="77777777" w:rsidR="00D56A33" w:rsidRDefault="00D56A33"/>
        </w:tc>
        <w:tc>
          <w:tcPr>
            <w:tcW w:w="693" w:type="dxa"/>
          </w:tcPr>
          <w:p w14:paraId="0FCBF078" w14:textId="77777777" w:rsidR="00D56A33" w:rsidRDefault="00D56A33"/>
        </w:tc>
        <w:tc>
          <w:tcPr>
            <w:tcW w:w="13" w:type="dxa"/>
          </w:tcPr>
          <w:p w14:paraId="1DD4D70E" w14:textId="77777777" w:rsidR="00D56A33" w:rsidRDefault="00D56A33"/>
        </w:tc>
        <w:tc>
          <w:tcPr>
            <w:tcW w:w="835" w:type="dxa"/>
          </w:tcPr>
          <w:p w14:paraId="094AF50D" w14:textId="77777777" w:rsidR="00D56A33" w:rsidRDefault="00D56A33"/>
        </w:tc>
        <w:tc>
          <w:tcPr>
            <w:tcW w:w="1305" w:type="dxa"/>
          </w:tcPr>
          <w:p w14:paraId="1BA7B9B5" w14:textId="77777777" w:rsidR="00D56A33" w:rsidRDefault="00D56A33"/>
        </w:tc>
        <w:tc>
          <w:tcPr>
            <w:tcW w:w="986" w:type="dxa"/>
          </w:tcPr>
          <w:p w14:paraId="0C8C2142" w14:textId="77777777" w:rsidR="00D56A33" w:rsidRDefault="00D56A33"/>
        </w:tc>
        <w:tc>
          <w:tcPr>
            <w:tcW w:w="285" w:type="dxa"/>
          </w:tcPr>
          <w:p w14:paraId="76E4A5E8" w14:textId="77777777" w:rsidR="00D56A33" w:rsidRDefault="00D56A33"/>
        </w:tc>
      </w:tr>
      <w:tr w:rsidR="00D56A33" w14:paraId="1D8B82EF" w14:textId="77777777">
        <w:trPr>
          <w:trHeight w:hRule="exact" w:val="416"/>
        </w:trPr>
        <w:tc>
          <w:tcPr>
            <w:tcW w:w="6110" w:type="dxa"/>
            <w:gridSpan w:val="7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589208D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8B2A0FC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7D69C44" w14:textId="77777777" w:rsidR="00D56A3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F35C9CD" w14:textId="77777777" w:rsidR="00D56A3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Elif AKTAY -</w:t>
            </w:r>
          </w:p>
        </w:tc>
      </w:tr>
      <w:tr w:rsidR="00D56A33" w14:paraId="6DF87902" w14:textId="77777777">
        <w:trPr>
          <w:trHeight w:hRule="exact" w:val="138"/>
        </w:trPr>
        <w:tc>
          <w:tcPr>
            <w:tcW w:w="6110" w:type="dxa"/>
            <w:gridSpan w:val="7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2ACCEA" w14:textId="77777777" w:rsidR="00D56A33" w:rsidRDefault="00D56A3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6103E86D" w14:textId="77777777" w:rsidR="00D56A33" w:rsidRDefault="00D56A33"/>
        </w:tc>
      </w:tr>
    </w:tbl>
    <w:p w14:paraId="704732A4" w14:textId="77777777" w:rsidR="00D56A33" w:rsidRDefault="00D56A33"/>
    <w:sectPr w:rsidR="00D56A3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C3C85"/>
    <w:rsid w:val="00D31453"/>
    <w:rsid w:val="00D56A33"/>
    <w:rsid w:val="00E209E2"/>
    <w:rsid w:val="00F5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563CBD"/>
  <w15:docId w15:val="{4982E013-0346-4681-A6BE-9133D90F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2026-02-23T07:30:00Z</dcterms:created>
  <dcterms:modified xsi:type="dcterms:W3CDTF">2026-02-23T07:30:00Z</dcterms:modified>
</cp:coreProperties>
</file>